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3A263A" w14:paraId="6FBC4631" w14:textId="77777777" w:rsidTr="003A263A">
        <w:tc>
          <w:tcPr>
            <w:tcW w:w="10456" w:type="dxa"/>
          </w:tcPr>
          <w:p w14:paraId="397F9D24" w14:textId="57408BE7" w:rsidR="003A263A" w:rsidRDefault="003A263A">
            <w:r>
              <w:rPr>
                <w:noProof/>
              </w:rPr>
              <w:drawing>
                <wp:inline distT="0" distB="0" distL="0" distR="0" wp14:anchorId="33EA3284" wp14:editId="7C6A8BFC">
                  <wp:extent cx="6645910" cy="9399270"/>
                  <wp:effectExtent l="0" t="0" r="2540" b="0"/>
                  <wp:docPr id="905576455" name="Afbeelding 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68C2FFF9" w14:textId="77777777" w:rsidTr="003A263A">
        <w:tc>
          <w:tcPr>
            <w:tcW w:w="10456" w:type="dxa"/>
          </w:tcPr>
          <w:p w14:paraId="24DDB705" w14:textId="1AA3D0C6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4200D631" wp14:editId="4E004BD8">
                  <wp:extent cx="6645910" cy="9399270"/>
                  <wp:effectExtent l="0" t="0" r="2540" b="0"/>
                  <wp:docPr id="2113787901" name="Afbeelding 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6AADA2F4" w14:textId="77777777" w:rsidTr="003A263A">
        <w:tc>
          <w:tcPr>
            <w:tcW w:w="10456" w:type="dxa"/>
          </w:tcPr>
          <w:p w14:paraId="1BE2E666" w14:textId="6A8529CF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24B52B69" wp14:editId="3106BCC9">
                  <wp:extent cx="6645910" cy="9398635"/>
                  <wp:effectExtent l="0" t="0" r="2540" b="0"/>
                  <wp:docPr id="515690465" name="Afbeelding 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287F9203" w14:textId="77777777" w:rsidTr="003A263A">
        <w:tc>
          <w:tcPr>
            <w:tcW w:w="10456" w:type="dxa"/>
          </w:tcPr>
          <w:p w14:paraId="22516AEC" w14:textId="6F497A98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1E09462D" wp14:editId="3D15256C">
                  <wp:extent cx="6645910" cy="9398635"/>
                  <wp:effectExtent l="0" t="0" r="2540" b="0"/>
                  <wp:docPr id="1915053029" name="Afbeelding 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50916205" w14:textId="77777777" w:rsidTr="003A263A">
        <w:tc>
          <w:tcPr>
            <w:tcW w:w="10456" w:type="dxa"/>
          </w:tcPr>
          <w:p w14:paraId="4111525C" w14:textId="68261B59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5AF2B1D2" wp14:editId="771E801F">
                  <wp:extent cx="6645910" cy="9398635"/>
                  <wp:effectExtent l="0" t="0" r="2540" b="0"/>
                  <wp:docPr id="1786137241" name="Afbeelding 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2C68C1E2" w14:textId="77777777" w:rsidTr="003A263A">
        <w:tc>
          <w:tcPr>
            <w:tcW w:w="10456" w:type="dxa"/>
          </w:tcPr>
          <w:p w14:paraId="746A4868" w14:textId="2AF69EA3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34068D8F" wp14:editId="1B0F09C6">
                  <wp:extent cx="6645910" cy="9398635"/>
                  <wp:effectExtent l="0" t="0" r="2540" b="0"/>
                  <wp:docPr id="476201616" name="Afbeelding 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656C673B" w14:textId="77777777" w:rsidTr="003A263A">
        <w:tc>
          <w:tcPr>
            <w:tcW w:w="10456" w:type="dxa"/>
          </w:tcPr>
          <w:p w14:paraId="68F3A0CA" w14:textId="0F961A4D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685D3549" wp14:editId="49A665A4">
                  <wp:extent cx="6645910" cy="9398635"/>
                  <wp:effectExtent l="0" t="0" r="2540" b="0"/>
                  <wp:docPr id="131665540" name="Afbeelding 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31E7273E" w14:textId="77777777" w:rsidTr="003A263A">
        <w:tc>
          <w:tcPr>
            <w:tcW w:w="10456" w:type="dxa"/>
          </w:tcPr>
          <w:p w14:paraId="0AC13A53" w14:textId="33FC67F0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37FCA635" wp14:editId="5F6B572E">
                  <wp:extent cx="6645910" cy="9398635"/>
                  <wp:effectExtent l="0" t="0" r="2540" b="0"/>
                  <wp:docPr id="777662526" name="Afbeelding 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2A451A47" w14:textId="77777777" w:rsidTr="003A263A">
        <w:tc>
          <w:tcPr>
            <w:tcW w:w="10456" w:type="dxa"/>
          </w:tcPr>
          <w:p w14:paraId="0BD94BFF" w14:textId="793341F3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4E65AA44" wp14:editId="55109BBB">
                  <wp:extent cx="6645910" cy="9398635"/>
                  <wp:effectExtent l="0" t="0" r="2540" b="0"/>
                  <wp:docPr id="1632015928" name="Afbeelding 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08A9574C" w14:textId="77777777" w:rsidTr="003A263A">
        <w:tc>
          <w:tcPr>
            <w:tcW w:w="10456" w:type="dxa"/>
          </w:tcPr>
          <w:p w14:paraId="380DE8D0" w14:textId="636959C6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66978B80" wp14:editId="3F70BF58">
                  <wp:extent cx="6645910" cy="9398635"/>
                  <wp:effectExtent l="0" t="0" r="2540" b="0"/>
                  <wp:docPr id="186978440" name="Afbeelding 1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400EF750" w14:textId="77777777" w:rsidTr="003A263A">
        <w:tc>
          <w:tcPr>
            <w:tcW w:w="10456" w:type="dxa"/>
          </w:tcPr>
          <w:p w14:paraId="6386A904" w14:textId="6B2898D8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1FF1E799" wp14:editId="15D6C3F7">
                  <wp:extent cx="6645910" cy="9398635"/>
                  <wp:effectExtent l="0" t="0" r="2540" b="0"/>
                  <wp:docPr id="372454206" name="Afbeelding 1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43FFFD7F" w14:textId="77777777" w:rsidTr="003A263A">
        <w:tc>
          <w:tcPr>
            <w:tcW w:w="10456" w:type="dxa"/>
          </w:tcPr>
          <w:p w14:paraId="19329161" w14:textId="2237DD3D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697D6332" wp14:editId="47C66C5C">
                  <wp:extent cx="6645910" cy="9398635"/>
                  <wp:effectExtent l="0" t="0" r="2540" b="0"/>
                  <wp:docPr id="1155717427" name="Afbeelding 1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354B79B5" w14:textId="77777777" w:rsidTr="003A263A">
        <w:tc>
          <w:tcPr>
            <w:tcW w:w="10456" w:type="dxa"/>
          </w:tcPr>
          <w:p w14:paraId="54755BB1" w14:textId="5DC5D443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410D7905" wp14:editId="54B27881">
                  <wp:extent cx="6645910" cy="9398635"/>
                  <wp:effectExtent l="0" t="0" r="2540" b="0"/>
                  <wp:docPr id="1666676751" name="Afbeelding 1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3BC0B6B9" w14:textId="77777777" w:rsidTr="003A263A">
        <w:tc>
          <w:tcPr>
            <w:tcW w:w="10456" w:type="dxa"/>
          </w:tcPr>
          <w:p w14:paraId="2B88D784" w14:textId="2AD2E158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64C98D54" wp14:editId="36350378">
                  <wp:extent cx="6645910" cy="9398635"/>
                  <wp:effectExtent l="0" t="0" r="2540" b="0"/>
                  <wp:docPr id="1588022764" name="Afbeelding 1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79B8261D" w14:textId="77777777" w:rsidTr="003A263A">
        <w:tc>
          <w:tcPr>
            <w:tcW w:w="10456" w:type="dxa"/>
          </w:tcPr>
          <w:p w14:paraId="6B2EB3E4" w14:textId="29549065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31185E6E" wp14:editId="268A791A">
                  <wp:extent cx="6645910" cy="9398635"/>
                  <wp:effectExtent l="0" t="0" r="2540" b="0"/>
                  <wp:docPr id="5966061" name="Afbeelding 1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629FF89D" w14:textId="77777777" w:rsidTr="003A263A">
        <w:tc>
          <w:tcPr>
            <w:tcW w:w="10456" w:type="dxa"/>
          </w:tcPr>
          <w:p w14:paraId="289B2325" w14:textId="3D17B156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59A07C7D" wp14:editId="5E27EF64">
                  <wp:extent cx="6645910" cy="9398635"/>
                  <wp:effectExtent l="0" t="0" r="2540" b="0"/>
                  <wp:docPr id="212516837" name="Afbeelding 1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71370572" w14:textId="77777777" w:rsidTr="003A263A">
        <w:tc>
          <w:tcPr>
            <w:tcW w:w="10456" w:type="dxa"/>
          </w:tcPr>
          <w:p w14:paraId="2E118563" w14:textId="4380031A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35294882" wp14:editId="40F9A01B">
                  <wp:extent cx="6645910" cy="9398635"/>
                  <wp:effectExtent l="0" t="0" r="2540" b="0"/>
                  <wp:docPr id="1480641421" name="Afbeelding 1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2A5BE9D7" w14:textId="77777777" w:rsidTr="003A263A">
        <w:tc>
          <w:tcPr>
            <w:tcW w:w="10456" w:type="dxa"/>
          </w:tcPr>
          <w:p w14:paraId="66D8E87D" w14:textId="5FD388D0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3AB1DCB2" wp14:editId="26CB499B">
                  <wp:extent cx="6645910" cy="9398635"/>
                  <wp:effectExtent l="0" t="0" r="2540" b="0"/>
                  <wp:docPr id="428286404" name="Afbeelding 1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74A72FE9" w14:textId="77777777" w:rsidTr="003A263A">
        <w:tc>
          <w:tcPr>
            <w:tcW w:w="10456" w:type="dxa"/>
          </w:tcPr>
          <w:p w14:paraId="1B4301C2" w14:textId="550A459B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5470758C" wp14:editId="02C4DACB">
                  <wp:extent cx="6645910" cy="9398635"/>
                  <wp:effectExtent l="0" t="0" r="2540" b="0"/>
                  <wp:docPr id="1033986105" name="Afbeelding 19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2F7EB19D" w14:textId="77777777" w:rsidTr="003A263A">
        <w:tc>
          <w:tcPr>
            <w:tcW w:w="10456" w:type="dxa"/>
          </w:tcPr>
          <w:p w14:paraId="4CE605F0" w14:textId="10E56F41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1B871DE6" wp14:editId="491DA23A">
                  <wp:extent cx="6645910" cy="9398635"/>
                  <wp:effectExtent l="0" t="0" r="2540" b="0"/>
                  <wp:docPr id="1398988906" name="Afbeelding 2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3D4FF8A1" w14:textId="77777777" w:rsidTr="003A263A">
        <w:tc>
          <w:tcPr>
            <w:tcW w:w="10456" w:type="dxa"/>
          </w:tcPr>
          <w:p w14:paraId="2A709D51" w14:textId="539B9646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0988B310" wp14:editId="237827CD">
                  <wp:extent cx="6645910" cy="9398635"/>
                  <wp:effectExtent l="0" t="0" r="2540" b="0"/>
                  <wp:docPr id="2110727608" name="Afbeelding 2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28F6642A" w14:textId="77777777" w:rsidTr="003A263A">
        <w:tc>
          <w:tcPr>
            <w:tcW w:w="10456" w:type="dxa"/>
          </w:tcPr>
          <w:p w14:paraId="400207EA" w14:textId="5814BE92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5678A724" wp14:editId="0D7B8E74">
                  <wp:extent cx="6645910" cy="9398635"/>
                  <wp:effectExtent l="0" t="0" r="2540" b="0"/>
                  <wp:docPr id="1847281910" name="Afbeelding 2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7555AB0E" w14:textId="77777777" w:rsidTr="003A263A">
        <w:tc>
          <w:tcPr>
            <w:tcW w:w="10456" w:type="dxa"/>
          </w:tcPr>
          <w:p w14:paraId="0F6D7607" w14:textId="5EB9271E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11DB8789" wp14:editId="26E5F372">
                  <wp:extent cx="6645910" cy="9398635"/>
                  <wp:effectExtent l="0" t="0" r="2540" b="0"/>
                  <wp:docPr id="1598136335" name="Afbeelding 2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1E4E48C7" w14:textId="77777777" w:rsidTr="003A263A">
        <w:tc>
          <w:tcPr>
            <w:tcW w:w="10456" w:type="dxa"/>
          </w:tcPr>
          <w:p w14:paraId="729020FC" w14:textId="4CEE13E8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4139EF24" wp14:editId="601CD396">
                  <wp:extent cx="6645910" cy="9398635"/>
                  <wp:effectExtent l="0" t="0" r="2540" b="0"/>
                  <wp:docPr id="1661234548" name="Afbeelding 2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2DD8CF3F" w14:textId="77777777" w:rsidTr="003A263A">
        <w:tc>
          <w:tcPr>
            <w:tcW w:w="10456" w:type="dxa"/>
          </w:tcPr>
          <w:p w14:paraId="1A4395DC" w14:textId="63D79AAD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7E58FA91" wp14:editId="57EAC014">
                  <wp:extent cx="6645910" cy="9398635"/>
                  <wp:effectExtent l="0" t="0" r="2540" b="0"/>
                  <wp:docPr id="1155074017" name="Afbeelding 25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40820ECE" w14:textId="77777777" w:rsidTr="003A263A">
        <w:tc>
          <w:tcPr>
            <w:tcW w:w="10456" w:type="dxa"/>
          </w:tcPr>
          <w:p w14:paraId="719371CF" w14:textId="15BE35EF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20D86FE7" wp14:editId="56F1CFD0">
                  <wp:extent cx="6645910" cy="9398635"/>
                  <wp:effectExtent l="0" t="0" r="2540" b="0"/>
                  <wp:docPr id="173645766" name="Afbeelding 26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14330FDE" w14:textId="77777777" w:rsidTr="003A263A">
        <w:tc>
          <w:tcPr>
            <w:tcW w:w="10456" w:type="dxa"/>
          </w:tcPr>
          <w:p w14:paraId="587ED15F" w14:textId="240CC68E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795EEFC3" wp14:editId="0D4ED34C">
                  <wp:extent cx="6645910" cy="9398635"/>
                  <wp:effectExtent l="0" t="0" r="2540" b="0"/>
                  <wp:docPr id="1132626471" name="Afbeelding 27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0D70B448" w14:textId="77777777" w:rsidTr="003A263A">
        <w:tc>
          <w:tcPr>
            <w:tcW w:w="10456" w:type="dxa"/>
          </w:tcPr>
          <w:p w14:paraId="05F46FC6" w14:textId="4F3F8B8F" w:rsidR="003A263A" w:rsidRDefault="003A263A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3D9D061" wp14:editId="03AF0A6B">
                      <wp:simplePos x="0" y="0"/>
                      <wp:positionH relativeFrom="column">
                        <wp:posOffset>614045</wp:posOffset>
                      </wp:positionH>
                      <wp:positionV relativeFrom="paragraph">
                        <wp:posOffset>315383</wp:posOffset>
                      </wp:positionV>
                      <wp:extent cx="5850467" cy="2010834"/>
                      <wp:effectExtent l="0" t="0" r="17145" b="27940"/>
                      <wp:wrapNone/>
                      <wp:docPr id="279205128" name="Rechthoek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50467" cy="201083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75000"/>
                                  <a:lumOff val="25000"/>
                                </a:schemeClr>
                              </a:solidFill>
                              <a:ln>
                                <a:solidFill>
                                  <a:schemeClr val="tx2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6BEE643" id="Rechthoek 29" o:spid="_x0000_s1026" style="position:absolute;margin-left:48.35pt;margin-top:24.85pt;width:460.65pt;height:158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" fillcolor="#215e99 [2431]" strokecolor="#215e99 [2431]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1B926C8" wp14:editId="461911C5">
                  <wp:extent cx="6645910" cy="9398635"/>
                  <wp:effectExtent l="0" t="0" r="2540" b="0"/>
                  <wp:docPr id="238202976" name="Afbeelding 28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7F7FBFCB" w14:textId="77777777" w:rsidTr="003A263A">
        <w:tc>
          <w:tcPr>
            <w:tcW w:w="10456" w:type="dxa"/>
          </w:tcPr>
          <w:p w14:paraId="37C0EE39" w14:textId="48D6253D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3E43B231" wp14:editId="0A7F185C">
                  <wp:extent cx="6645910" cy="9398635"/>
                  <wp:effectExtent l="0" t="0" r="2540" b="0"/>
                  <wp:docPr id="1479450623" name="Afbeelding 30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57D2D5E7" w14:textId="77777777" w:rsidTr="003A263A">
        <w:tc>
          <w:tcPr>
            <w:tcW w:w="10456" w:type="dxa"/>
          </w:tcPr>
          <w:p w14:paraId="62EDCCB3" w14:textId="202242F3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41C8E738" wp14:editId="26121E54">
                  <wp:extent cx="6645910" cy="9398635"/>
                  <wp:effectExtent l="0" t="0" r="2540" b="0"/>
                  <wp:docPr id="583105372" name="Afbeelding 31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6F111B37" w14:textId="77777777" w:rsidTr="003A263A">
        <w:tc>
          <w:tcPr>
            <w:tcW w:w="10456" w:type="dxa"/>
          </w:tcPr>
          <w:p w14:paraId="101E2228" w14:textId="46C3A37E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6F6CC7E8" wp14:editId="36ADDB52">
                  <wp:extent cx="6645910" cy="9398635"/>
                  <wp:effectExtent l="0" t="0" r="2540" b="0"/>
                  <wp:docPr id="1494941406" name="Afbeelding 32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11686C54" w14:textId="77777777" w:rsidTr="003A263A">
        <w:tc>
          <w:tcPr>
            <w:tcW w:w="10456" w:type="dxa"/>
          </w:tcPr>
          <w:p w14:paraId="7E4E0024" w14:textId="0E137E60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6D81A084" wp14:editId="76D2BFC2">
                  <wp:extent cx="6645910" cy="9398635"/>
                  <wp:effectExtent l="0" t="0" r="2540" b="0"/>
                  <wp:docPr id="1708381634" name="Afbeelding 33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63A" w14:paraId="0A27FC00" w14:textId="77777777" w:rsidTr="003A263A">
        <w:tc>
          <w:tcPr>
            <w:tcW w:w="10456" w:type="dxa"/>
          </w:tcPr>
          <w:p w14:paraId="6E1080BE" w14:textId="38E2247F" w:rsidR="003A263A" w:rsidRDefault="003A263A">
            <w:r>
              <w:rPr>
                <w:noProof/>
              </w:rPr>
              <w:lastRenderedPageBreak/>
              <w:drawing>
                <wp:inline distT="0" distB="0" distL="0" distR="0" wp14:anchorId="0AD93BB3" wp14:editId="4B5FE507">
                  <wp:extent cx="6645910" cy="9398635"/>
                  <wp:effectExtent l="0" t="0" r="2540" b="0"/>
                  <wp:docPr id="978150057" name="Afbeelding 34" descr="p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939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C18EBA" w14:textId="77777777" w:rsidR="005F0570" w:rsidRDefault="005F0570"/>
    <w:sectPr w:rsidR="005F0570" w:rsidSect="003A263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63A"/>
    <w:rsid w:val="003A263A"/>
    <w:rsid w:val="005F0570"/>
    <w:rsid w:val="009F052F"/>
    <w:rsid w:val="00A51C22"/>
    <w:rsid w:val="00F45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2FE82"/>
  <w15:chartTrackingRefBased/>
  <w15:docId w15:val="{377A3930-6670-499F-B4BA-EDA49E373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nl-NL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3A26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3A26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3A26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3A26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3A26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3A26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3A26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3A26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3A26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3A26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3A26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3A26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3A263A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3A263A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3A263A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3A263A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3A263A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3A263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3A26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3A26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3A26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3A26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3A26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3A263A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3A263A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3A263A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3A26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3A263A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3A263A"/>
    <w:rPr>
      <w:b/>
      <w:bCs/>
      <w:smallCaps/>
      <w:color w:val="0F4761" w:themeColor="accent1" w:themeShade="BF"/>
      <w:spacing w:val="5"/>
    </w:rPr>
  </w:style>
  <w:style w:type="table" w:styleId="Tabelraster">
    <w:name w:val="Table Grid"/>
    <w:basedOn w:val="Standaardtabel"/>
    <w:uiPriority w:val="39"/>
    <w:rsid w:val="003A26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33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Morten Wessels</dc:creator>
  <cp:keywords/>
  <dc:description/>
  <cp:lastModifiedBy>Morten Wessels</cp:lastModifiedBy>
  <cp:revision>1</cp:revision>
  <dcterms:created xsi:type="dcterms:W3CDTF">2025-12-15T14:11:00Z</dcterms:created>
  <dcterms:modified xsi:type="dcterms:W3CDTF">2025-12-15T14:16:00Z</dcterms:modified>
</cp:coreProperties>
</file>